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E2" w:rsidRDefault="00484C41"/>
    <w:p w:rsidR="001D3C88" w:rsidRDefault="001D3C88">
      <w:r>
        <w:t>Dear Parents,</w:t>
      </w:r>
    </w:p>
    <w:p w:rsidR="001D3C88" w:rsidRDefault="001D3C88"/>
    <w:p w:rsidR="001D3C88" w:rsidRDefault="001D3C88">
      <w:r>
        <w:t>T</w:t>
      </w:r>
      <w:r w:rsidR="00C96E81">
        <w:t>he student needs to complete a 30 minute activity</w:t>
      </w:r>
      <w:r>
        <w:t xml:space="preserve"> to complete the NTI days for Mr. Hibbard’s physical education class.  I need a parent/guardia</w:t>
      </w:r>
      <w:r w:rsidR="00C96E81">
        <w:t>n signature for this activity</w:t>
      </w:r>
      <w:r>
        <w:t>.</w:t>
      </w:r>
    </w:p>
    <w:p w:rsidR="001D3C88" w:rsidRDefault="001D3C88">
      <w:r>
        <w:t xml:space="preserve">Example activities include:  Playing a sport, playing outside, Just Dance video on </w:t>
      </w:r>
      <w:hyperlink r:id="rId5" w:history="1">
        <w:r w:rsidRPr="006053BA">
          <w:rPr>
            <w:rStyle w:val="Hyperlink"/>
          </w:rPr>
          <w:t>www.youtube.com</w:t>
        </w:r>
      </w:hyperlink>
      <w:r>
        <w:t xml:space="preserve"> or you can use www.gonoodle.com. </w:t>
      </w:r>
    </w:p>
    <w:p w:rsidR="001D3C88" w:rsidRDefault="001D3C88"/>
    <w:p w:rsidR="001D3C88" w:rsidRDefault="001D3C88">
      <w:r>
        <w:t>Thanks</w:t>
      </w:r>
    </w:p>
    <w:p w:rsidR="001D3C88" w:rsidRDefault="001D3C88"/>
    <w:p w:rsidR="001D3C88" w:rsidRDefault="001D3C88"/>
    <w:p w:rsidR="001D3C88" w:rsidRDefault="001D3C88">
      <w:r>
        <w:t>NTI Day signature _________________________________________________</w:t>
      </w:r>
    </w:p>
    <w:p w:rsidR="00484C41" w:rsidRDefault="00484C41"/>
    <w:p w:rsidR="00484C41" w:rsidRDefault="00484C41">
      <w:r>
        <w:t>Student Name ____________________________________________________</w:t>
      </w:r>
      <w:bookmarkStart w:id="0" w:name="_GoBack"/>
      <w:bookmarkEnd w:id="0"/>
    </w:p>
    <w:sectPr w:rsidR="00484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C88"/>
    <w:rsid w:val="00134D30"/>
    <w:rsid w:val="001D3C88"/>
    <w:rsid w:val="003136EF"/>
    <w:rsid w:val="00484C41"/>
    <w:rsid w:val="006B1410"/>
    <w:rsid w:val="008327D2"/>
    <w:rsid w:val="00950667"/>
    <w:rsid w:val="00AA592E"/>
    <w:rsid w:val="00C9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3C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3C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Becca</cp:lastModifiedBy>
  <cp:revision>3</cp:revision>
  <dcterms:created xsi:type="dcterms:W3CDTF">2017-03-06T15:23:00Z</dcterms:created>
  <dcterms:modified xsi:type="dcterms:W3CDTF">2017-08-15T12:26:00Z</dcterms:modified>
</cp:coreProperties>
</file>